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b w:val="0"/>
          <w:sz w:val="22"/>
          <w:szCs w:val="22"/>
        </w:rPr>
        <w:id w:val="-989630157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FA3494" w:rsidRPr="0088063A" w:rsidRDefault="00FA3494" w:rsidP="00FA3494">
          <w:pPr>
            <w:pStyle w:val="TOCHeading"/>
            <w:spacing w:line="480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TABLE OF CONTENTS</w:t>
          </w:r>
        </w:p>
        <w:p w:rsidR="00FA3494" w:rsidRPr="006413EE" w:rsidRDefault="00FA3494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r>
            <w:rPr>
              <w:rFonts w:asciiTheme="majorBidi" w:hAnsiTheme="majorBidi" w:cstheme="majorBidi"/>
              <w:b/>
              <w:sz w:val="24"/>
              <w:szCs w:val="24"/>
            </w:rPr>
            <w:fldChar w:fldCharType="begin"/>
          </w:r>
          <w:r>
            <w:rPr>
              <w:rFonts w:asciiTheme="majorBidi" w:hAnsiTheme="majorBidi" w:cstheme="majorBidi"/>
              <w:b/>
              <w:sz w:val="24"/>
              <w:szCs w:val="24"/>
            </w:rPr>
            <w:instrText xml:space="preserve"> TOC \o "1-3" \h \z \u </w:instrText>
          </w:r>
          <w:r>
            <w:rPr>
              <w:rFonts w:asciiTheme="majorBidi" w:hAnsiTheme="majorBidi" w:cstheme="majorBidi"/>
              <w:b/>
              <w:sz w:val="24"/>
              <w:szCs w:val="24"/>
            </w:rPr>
            <w:fldChar w:fldCharType="separate"/>
          </w:r>
          <w:hyperlink w:anchor="_Toc236662187" w:history="1">
            <w:r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APPROVAL PAGE</w:t>
            </w:r>
            <w:r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_Toc236662187 \h </w:instrText>
            </w:r>
            <w:r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i</w:t>
            </w:r>
            <w:r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188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LEGALIZATION PAGE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_Toc236662188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ii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189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DECLARATION OF OWNERSHIP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_Toc236662189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iii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190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ABSTRACT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_Toc236662190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iv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191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ABSTRAK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_Toc236662191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v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192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PREFACE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_Toc236662192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vi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193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ACKNOWLEDGEMENTS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_Toc236662193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vii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194" w:history="1">
            <w:r w:rsidR="00FA3494" w:rsidRPr="006413E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CHAPTER I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_Toc236662194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1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195" w:history="1">
            <w:r w:rsidR="00FA3494" w:rsidRPr="006413E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INTRODUCTION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_Toc236662195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1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196" w:history="1">
            <w:r w:rsidR="00FA3494" w:rsidRPr="006413E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A.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Research Background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_Toc236662196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1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197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Statement of Problem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_Toc236662197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3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198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Research Objective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_Toc236662198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4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199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Research Significance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_Toc236662199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4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00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E.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Conceptual Framework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_Toc236662200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6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01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CHAPTER II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_Toc236662201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8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02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THEORETICAL FRAMEWORK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_Toc236662202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8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03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Politeness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_Toc236662203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8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04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Face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_Toc236662204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9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05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Face-Threatening Acts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_Toc236662205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10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06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Politeness Strategies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_Toc236662206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11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07" w:history="1">
            <w:r w:rsidR="00FA3494" w:rsidRPr="006413E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1.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Bald On Record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_Toc236662207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13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08" w:history="1">
            <w:r w:rsidR="00FA3494" w:rsidRPr="006413E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2.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Positive Politeness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_Toc236662208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15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09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Negative Politeness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_Toc236662209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19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10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Off Record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_Toc236662210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23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11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E.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Emotionally Unstable Relationship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_Toc236662211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27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12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CHAPTER III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_Toc236662212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30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13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RESEARCH METHODOLOGY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_Toc236662213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30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14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Research Design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_Toc236662214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30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15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Kind of Data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_Toc236662215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32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17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Source of Data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_Toc236662217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32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18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Technique of Collecting Data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_Toc236662218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33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19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E.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Technique of Analysis Data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_Toc236662219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36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20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CHAPTER IV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_Toc236662220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39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21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DATA ANALYSIS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_Toc236662221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39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22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Politeness Strategies Used by the Speaker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_Toc236662222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39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23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Bald on record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_Toc236662223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39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24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Positive politeness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_Toc236662224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45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25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Negative Politeness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_Toc236662225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54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26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Off Record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_Toc236662226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59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27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The Way Politeness Strategies Used in Conversation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_Toc236662227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63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28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Bald on record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_Toc236662228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63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29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Positive politeness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_Toc236662229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67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30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Negative Politeness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_Toc236662230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73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31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Off Record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_Toc236662231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76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32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The Use of Politeness Strategies in Managing Interaction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_Toc236662232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78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33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Bald on record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_Toc236662233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79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34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Positive politeness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_Toc236662234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83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35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Negative Politeness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_Toc236662235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89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3"/>
            <w:tabs>
              <w:tab w:val="left" w:pos="88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36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Off Record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_Toc236662236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93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37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Discussion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_Toc236662237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96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38" w:history="1">
            <w:r w:rsidR="00FA3494" w:rsidRPr="006413E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CHAPTER V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_Toc236662238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99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39" w:history="1">
            <w:r w:rsidR="00FA3494" w:rsidRPr="006413E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CONCLUSIONS AND SUGGESTIONS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_Toc236662239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99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  <w:bookmarkStart w:id="0" w:name="_GoBack"/>
          <w:bookmarkEnd w:id="0"/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40" w:history="1">
            <w:r w:rsidR="00FA3494" w:rsidRPr="006413E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A.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Conclusion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_Toc236662240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99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2"/>
            <w:tabs>
              <w:tab w:val="left" w:pos="660"/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41" w:history="1">
            <w:r w:rsidR="00FA3494" w:rsidRPr="006413E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B.</w:t>
            </w:r>
            <w:r w:rsidR="00FA3494" w:rsidRPr="006413EE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</w:rPr>
              <w:tab/>
            </w:r>
            <w:r w:rsidR="00FA3494" w:rsidRPr="006413E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Suggestions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_Toc236662241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100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42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REFERENCES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_Toc236662242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102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Pr="006413EE" w:rsidRDefault="000B1465" w:rsidP="00FA3494">
          <w:pPr>
            <w:pStyle w:val="TOC1"/>
            <w:tabs>
              <w:tab w:val="right" w:leader="dot" w:pos="8263"/>
            </w:tabs>
            <w:rPr>
              <w:rFonts w:ascii="Times New Roman" w:eastAsiaTheme="minorEastAsia" w:hAnsi="Times New Roman" w:cs="Times New Roman"/>
              <w:b/>
              <w:bCs/>
              <w:noProof/>
              <w:sz w:val="24"/>
              <w:szCs w:val="24"/>
            </w:rPr>
          </w:pPr>
          <w:hyperlink w:anchor="_Toc236662243" w:history="1">
            <w:r w:rsidR="00FA3494" w:rsidRPr="006413EE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APPENDIX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_Toc236662243 \h </w:instrTex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105</w:t>
            </w:r>
            <w:r w:rsidR="00FA3494" w:rsidRPr="006413EE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A3494" w:rsidRDefault="00FA3494" w:rsidP="00FA3494">
          <w:pPr>
            <w:rPr>
              <w:bCs/>
              <w:noProof/>
            </w:rPr>
          </w:pPr>
          <w:r>
            <w:rPr>
              <w:rFonts w:asciiTheme="majorBidi" w:hAnsiTheme="majorBidi" w:cstheme="majorBidi"/>
              <w:b/>
              <w:noProof/>
              <w:sz w:val="24"/>
              <w:szCs w:val="24"/>
            </w:rPr>
            <w:fldChar w:fldCharType="end"/>
          </w:r>
        </w:p>
      </w:sdtContent>
    </w:sdt>
    <w:p w:rsidR="00B24317" w:rsidRDefault="000B1465"/>
    <w:sectPr w:rsidR="00B24317" w:rsidSect="00FA3494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2268" w:right="1699" w:bottom="1699" w:left="2268" w:header="720" w:footer="720" w:gutter="0"/>
      <w:pgNumType w:fmt="lowerRoman" w:start="1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465" w:rsidRDefault="000B1465" w:rsidP="00FA3494">
      <w:pPr>
        <w:spacing w:after="0" w:line="240" w:lineRule="auto"/>
      </w:pPr>
      <w:r>
        <w:separator/>
      </w:r>
    </w:p>
  </w:endnote>
  <w:endnote w:type="continuationSeparator" w:id="0">
    <w:p w:rsidR="000B1465" w:rsidRDefault="000B1465" w:rsidP="00FA3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28698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3494" w:rsidRDefault="00FA3494">
        <w:pPr>
          <w:pStyle w:val="Footer"/>
          <w:jc w:val="center"/>
        </w:pPr>
        <w:r w:rsidRPr="00FA3494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FA3494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FA3494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A76025">
          <w:rPr>
            <w:rFonts w:asciiTheme="majorBidi" w:hAnsiTheme="majorBidi" w:cstheme="majorBidi"/>
            <w:noProof/>
            <w:sz w:val="24"/>
            <w:szCs w:val="24"/>
          </w:rPr>
          <w:t>x</w:t>
        </w:r>
        <w:r w:rsidRPr="00FA3494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:rsidR="00FA3494" w:rsidRDefault="00FA34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465" w:rsidRDefault="000B1465" w:rsidP="00FA3494">
      <w:pPr>
        <w:spacing w:after="0" w:line="240" w:lineRule="auto"/>
      </w:pPr>
      <w:r>
        <w:separator/>
      </w:r>
    </w:p>
  </w:footnote>
  <w:footnote w:type="continuationSeparator" w:id="0">
    <w:p w:rsidR="000B1465" w:rsidRDefault="000B1465" w:rsidP="00FA3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494" w:rsidRDefault="00A7602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8422" o:spid="_x0000_s2053" type="#_x0000_t75" style="position:absolute;margin-left:0;margin-top:0;width:413.2pt;height:581.25pt;z-index:-251657216;mso-position-horizontal:center;mso-position-horizontal-relative:margin;mso-position-vertical:center;mso-position-vertical-relative:margin" o:allowincell="f">
          <v:imagedata r:id="rId1" o:title="watermark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494" w:rsidRDefault="00A7602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8423" o:spid="_x0000_s2054" type="#_x0000_t75" style="position:absolute;margin-left:0;margin-top:0;width:413.2pt;height:581.25pt;z-index:-251656192;mso-position-horizontal:center;mso-position-horizontal-relative:margin;mso-position-vertical:center;mso-position-vertical-relative:margin" o:allowincell="f">
          <v:imagedata r:id="rId1" o:title="watermark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494" w:rsidRDefault="00A7602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8421" o:spid="_x0000_s2052" type="#_x0000_t75" style="position:absolute;margin-left:0;margin-top:0;width:413.2pt;height:581.25pt;z-index:-251658240;mso-position-horizontal:center;mso-position-horizontal-relative:margin;mso-position-vertical:center;mso-position-vertical-relative:margin" o:allowincell="f">
          <v:imagedata r:id="rId1" o:title="watermark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94"/>
    <w:rsid w:val="000B1465"/>
    <w:rsid w:val="00184BA7"/>
    <w:rsid w:val="002A30A6"/>
    <w:rsid w:val="008D3006"/>
    <w:rsid w:val="00A76025"/>
    <w:rsid w:val="00FA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352A7E02-24A7-4E04-86F5-2641F0D7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494"/>
  </w:style>
  <w:style w:type="paragraph" w:styleId="Heading1">
    <w:name w:val="heading 1"/>
    <w:basedOn w:val="Normal"/>
    <w:next w:val="Normal"/>
    <w:link w:val="Heading1Char"/>
    <w:uiPriority w:val="9"/>
    <w:qFormat/>
    <w:rsid w:val="00FA34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4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A3494"/>
    <w:pPr>
      <w:jc w:val="center"/>
      <w:outlineLvl w:val="9"/>
    </w:pPr>
    <w:rPr>
      <w:rFonts w:ascii="Times New Roman" w:hAnsi="Times New Roman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FA3494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A3494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A349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A3494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FA3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494"/>
  </w:style>
  <w:style w:type="paragraph" w:styleId="Footer">
    <w:name w:val="footer"/>
    <w:basedOn w:val="Normal"/>
    <w:link w:val="FooterChar"/>
    <w:uiPriority w:val="99"/>
    <w:unhideWhenUsed/>
    <w:rsid w:val="00FA3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2026-08-06T02:46:00Z</cp:lastPrinted>
  <dcterms:created xsi:type="dcterms:W3CDTF">2026-08-04T02:58:00Z</dcterms:created>
  <dcterms:modified xsi:type="dcterms:W3CDTF">2026-08-06T02:47:00Z</dcterms:modified>
</cp:coreProperties>
</file>