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9D" w:rsidRPr="00FF7393" w:rsidRDefault="005D7636" w:rsidP="006963D6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963D6">
        <w:rPr>
          <w:rFonts w:asciiTheme="majorBidi" w:hAnsiTheme="majorBidi" w:cstheme="majorBidi"/>
          <w:b/>
          <w:bCs/>
          <w:sz w:val="24"/>
          <w:szCs w:val="24"/>
        </w:rPr>
        <w:t>MINAT</w:t>
      </w:r>
      <w:r w:rsidR="00665CB6" w:rsidRPr="00FF7393">
        <w:rPr>
          <w:rFonts w:asciiTheme="majorBidi" w:hAnsiTheme="majorBidi" w:cstheme="majorBidi"/>
          <w:b/>
          <w:bCs/>
          <w:sz w:val="24"/>
          <w:szCs w:val="24"/>
        </w:rPr>
        <w:t xml:space="preserve"> MENONTON TAYANGAN FILM ANIMASI ADIT SOPO JARWO</w:t>
      </w:r>
      <w:r w:rsidR="00B72DA8" w:rsidRPr="00FF7393">
        <w:rPr>
          <w:rFonts w:asciiTheme="majorBidi" w:hAnsiTheme="majorBidi" w:cstheme="majorBidi"/>
          <w:b/>
          <w:bCs/>
          <w:sz w:val="24"/>
          <w:szCs w:val="24"/>
        </w:rPr>
        <w:t xml:space="preserve"> EPISODE 5</w:t>
      </w:r>
      <w:r w:rsidR="00665CB6" w:rsidRPr="00FF739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963D6">
        <w:rPr>
          <w:rFonts w:asciiTheme="majorBidi" w:hAnsiTheme="majorBidi" w:cstheme="majorBidi"/>
          <w:b/>
          <w:bCs/>
          <w:sz w:val="24"/>
          <w:szCs w:val="24"/>
        </w:rPr>
        <w:t>HUBUNGANNYA DENGAN</w:t>
      </w:r>
      <w:r w:rsidR="002F781E" w:rsidRPr="00FF739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65CB6" w:rsidRPr="00FF7393">
        <w:rPr>
          <w:rFonts w:asciiTheme="majorBidi" w:hAnsiTheme="majorBidi" w:cstheme="majorBidi"/>
          <w:b/>
          <w:bCs/>
          <w:sz w:val="24"/>
          <w:szCs w:val="24"/>
        </w:rPr>
        <w:t xml:space="preserve">SIKAP </w:t>
      </w:r>
      <w:r w:rsidR="00E6644E" w:rsidRPr="00FF7393">
        <w:rPr>
          <w:rFonts w:asciiTheme="majorBidi" w:hAnsiTheme="majorBidi" w:cstheme="majorBidi"/>
          <w:b/>
          <w:bCs/>
          <w:sz w:val="24"/>
          <w:szCs w:val="24"/>
        </w:rPr>
        <w:t xml:space="preserve">JUJUR </w:t>
      </w:r>
      <w:r w:rsidR="002F781E" w:rsidRPr="00FF7393">
        <w:rPr>
          <w:rFonts w:asciiTheme="majorBidi" w:hAnsiTheme="majorBidi" w:cstheme="majorBidi"/>
          <w:b/>
          <w:bCs/>
          <w:sz w:val="24"/>
          <w:szCs w:val="24"/>
        </w:rPr>
        <w:t>ANAK USIA DINI</w:t>
      </w:r>
    </w:p>
    <w:p w:rsidR="00ED4AF2" w:rsidRPr="00FF7393" w:rsidRDefault="00ED4AF2" w:rsidP="00B72DA8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F7393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B72DA8" w:rsidRPr="00FF7393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665CB6"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6BE4" w:rsidRPr="00FF7393">
        <w:rPr>
          <w:rFonts w:asciiTheme="majorBidi" w:hAnsiTheme="majorBidi" w:cstheme="majorBidi"/>
          <w:sz w:val="24"/>
          <w:szCs w:val="24"/>
        </w:rPr>
        <w:t>Kuantitatif</w:t>
      </w:r>
      <w:proofErr w:type="spellEnd"/>
      <w:r w:rsidR="003D6BE4"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6BE4" w:rsidRPr="00FF7393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3D6BE4"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6BE4" w:rsidRPr="00FF739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="003D6BE4" w:rsidRPr="00FF7393">
        <w:rPr>
          <w:rFonts w:asciiTheme="majorBidi" w:hAnsiTheme="majorBidi" w:cstheme="majorBidi"/>
          <w:sz w:val="24"/>
          <w:szCs w:val="24"/>
        </w:rPr>
        <w:t xml:space="preserve"> RA </w:t>
      </w:r>
      <w:proofErr w:type="spellStart"/>
      <w:r w:rsidR="003D6BE4" w:rsidRPr="00FF7393">
        <w:rPr>
          <w:rFonts w:asciiTheme="majorBidi" w:hAnsiTheme="majorBidi" w:cstheme="majorBidi"/>
          <w:sz w:val="24"/>
          <w:szCs w:val="24"/>
        </w:rPr>
        <w:t>Qurratu</w:t>
      </w:r>
      <w:proofErr w:type="spellEnd"/>
      <w:r w:rsidR="003D6BE4" w:rsidRPr="00FF7393">
        <w:rPr>
          <w:rFonts w:asciiTheme="majorBidi" w:hAnsiTheme="majorBidi" w:cstheme="majorBidi"/>
          <w:sz w:val="24"/>
          <w:szCs w:val="24"/>
        </w:rPr>
        <w:t xml:space="preserve"> ‘</w:t>
      </w:r>
      <w:proofErr w:type="spellStart"/>
      <w:r w:rsidR="003D6BE4" w:rsidRPr="00FF7393">
        <w:rPr>
          <w:rFonts w:asciiTheme="majorBidi" w:hAnsiTheme="majorBidi" w:cstheme="majorBidi"/>
          <w:sz w:val="24"/>
          <w:szCs w:val="24"/>
        </w:rPr>
        <w:t>Aini</w:t>
      </w:r>
      <w:proofErr w:type="spellEnd"/>
      <w:r w:rsidR="003D6BE4"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6BE4" w:rsidRPr="00FF7393">
        <w:rPr>
          <w:rFonts w:asciiTheme="majorBidi" w:hAnsiTheme="majorBidi" w:cstheme="majorBidi"/>
          <w:sz w:val="24"/>
          <w:szCs w:val="24"/>
        </w:rPr>
        <w:t>Kecamatan</w:t>
      </w:r>
      <w:proofErr w:type="spellEnd"/>
      <w:r w:rsidR="003D6BE4"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D6BE4" w:rsidRPr="00FF7393">
        <w:rPr>
          <w:rFonts w:asciiTheme="majorBidi" w:hAnsiTheme="majorBidi" w:cstheme="majorBidi"/>
          <w:sz w:val="24"/>
          <w:szCs w:val="24"/>
        </w:rPr>
        <w:t>Rancasari</w:t>
      </w:r>
      <w:proofErr w:type="spellEnd"/>
      <w:r w:rsidR="003D6BE4" w:rsidRPr="00FF7393">
        <w:rPr>
          <w:rFonts w:asciiTheme="majorBidi" w:hAnsiTheme="majorBidi" w:cstheme="majorBidi"/>
          <w:sz w:val="24"/>
          <w:szCs w:val="24"/>
        </w:rPr>
        <w:t xml:space="preserve"> Kota </w:t>
      </w:r>
      <w:proofErr w:type="gramStart"/>
      <w:r w:rsidR="003D6BE4" w:rsidRPr="00FF7393">
        <w:rPr>
          <w:rFonts w:asciiTheme="majorBidi" w:hAnsiTheme="majorBidi" w:cstheme="majorBidi"/>
          <w:sz w:val="24"/>
          <w:szCs w:val="24"/>
        </w:rPr>
        <w:t>Bandung</w:t>
      </w:r>
      <w:r w:rsidR="002F781E" w:rsidRPr="00FF7393">
        <w:rPr>
          <w:rFonts w:asciiTheme="majorBidi" w:hAnsiTheme="majorBidi" w:cstheme="majorBidi"/>
          <w:sz w:val="24"/>
          <w:szCs w:val="24"/>
        </w:rPr>
        <w:t xml:space="preserve"> </w:t>
      </w:r>
      <w:r w:rsidR="0097345C" w:rsidRPr="00FF7393">
        <w:rPr>
          <w:rFonts w:asciiTheme="majorBidi" w:hAnsiTheme="majorBidi" w:cstheme="majorBidi"/>
          <w:sz w:val="24"/>
          <w:szCs w:val="24"/>
        </w:rPr>
        <w:t>)</w:t>
      </w:r>
      <w:proofErr w:type="gramEnd"/>
    </w:p>
    <w:p w:rsidR="00241BC6" w:rsidRPr="00FF7393" w:rsidRDefault="005B4C33" w:rsidP="00241BC6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F7393" w:rsidRPr="00FF7393" w:rsidRDefault="00FF7393" w:rsidP="00241BC6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97345C" w:rsidRPr="00FF7393" w:rsidRDefault="009109A8" w:rsidP="002F781E">
      <w:pPr>
        <w:spacing w:line="276" w:lineRule="auto"/>
        <w:jc w:val="center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FF7393">
        <w:rPr>
          <w:rFonts w:asciiTheme="majorBidi" w:hAnsiTheme="majorBidi" w:cstheme="majorBidi"/>
          <w:b/>
          <w:bCs/>
          <w:sz w:val="24"/>
          <w:szCs w:val="24"/>
        </w:rPr>
        <w:t>SKRIPSI</w:t>
      </w:r>
    </w:p>
    <w:p w:rsidR="009109A8" w:rsidRPr="00FF7393" w:rsidRDefault="00FF7393" w:rsidP="00ED4AF2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FF7393">
        <w:rPr>
          <w:rFonts w:asciiTheme="majorBidi" w:hAnsiTheme="majorBidi" w:cstheme="majorBidi"/>
          <w:sz w:val="24"/>
          <w:szCs w:val="24"/>
        </w:rPr>
        <w:t>Diajukan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Salah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Syarat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Gelar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Sarjana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FF7393">
        <w:rPr>
          <w:rFonts w:asciiTheme="majorBidi" w:hAnsiTheme="majorBidi" w:cstheme="majorBidi"/>
          <w:sz w:val="24"/>
          <w:szCs w:val="24"/>
        </w:rPr>
        <w:t>Usia</w:t>
      </w:r>
      <w:proofErr w:type="spellEnd"/>
      <w:proofErr w:type="gram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Dini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Tarbiyah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Keguruan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Negeri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Sunan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Gunung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7393">
        <w:rPr>
          <w:rFonts w:asciiTheme="majorBidi" w:hAnsiTheme="majorBidi" w:cstheme="majorBidi"/>
          <w:sz w:val="24"/>
          <w:szCs w:val="24"/>
        </w:rPr>
        <w:t>Djati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</w:p>
    <w:p w:rsidR="004F2DE7" w:rsidRPr="00FF7393" w:rsidRDefault="004F2DE7" w:rsidP="00ED4AF2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F2DE7" w:rsidRDefault="004F2DE7" w:rsidP="00ED4AF2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F7393" w:rsidRDefault="00FF7393" w:rsidP="00ED4AF2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F7393" w:rsidRPr="00FF7393" w:rsidRDefault="00FF7393" w:rsidP="00ED4AF2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ED4AF2" w:rsidRDefault="00FF7393" w:rsidP="00ED4AF2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FF7393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FF739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:</w:t>
      </w:r>
      <w:proofErr w:type="gramEnd"/>
    </w:p>
    <w:p w:rsidR="00FF7393" w:rsidRPr="00FF7393" w:rsidRDefault="00FF7393" w:rsidP="00ED4AF2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F7393">
        <w:rPr>
          <w:rFonts w:asciiTheme="majorBidi" w:hAnsiTheme="majorBidi" w:cstheme="majorBidi"/>
          <w:b/>
          <w:bCs/>
          <w:sz w:val="24"/>
          <w:szCs w:val="24"/>
        </w:rPr>
        <w:t>RISA KHOERUNNISA</w:t>
      </w:r>
    </w:p>
    <w:p w:rsidR="00FF7393" w:rsidRPr="00FF7393" w:rsidRDefault="00FF7393" w:rsidP="00ED4AF2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F7393">
        <w:rPr>
          <w:rFonts w:asciiTheme="majorBidi" w:hAnsiTheme="majorBidi" w:cstheme="majorBidi"/>
          <w:b/>
          <w:bCs/>
          <w:sz w:val="24"/>
          <w:szCs w:val="24"/>
        </w:rPr>
        <w:t>1142100055</w:t>
      </w:r>
    </w:p>
    <w:p w:rsidR="00FD4D44" w:rsidRPr="00FF7393" w:rsidRDefault="00FD4D44" w:rsidP="00ED4AF2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13C7C" w:rsidRPr="00FF7393" w:rsidRDefault="00F13C7C" w:rsidP="00ED4AF2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22ACA" w:rsidRPr="00FF7393" w:rsidRDefault="00622ACA" w:rsidP="00241BC6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41BC6" w:rsidRPr="00FF7393" w:rsidRDefault="00241BC6" w:rsidP="00241BC6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41BC6" w:rsidRPr="00FF7393" w:rsidRDefault="00241BC6" w:rsidP="00ED4AF2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22ACA" w:rsidRPr="00FF7393" w:rsidRDefault="00622ACA" w:rsidP="00ED4AF2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F2DE7" w:rsidRDefault="00FF7393" w:rsidP="00ED4AF2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BANDUNG</w:t>
      </w:r>
    </w:p>
    <w:p w:rsidR="00FF7393" w:rsidRPr="00FF7393" w:rsidRDefault="00FF7393" w:rsidP="00ED4AF2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2018 M/ 1439 H</w:t>
      </w:r>
    </w:p>
    <w:sectPr w:rsidR="00FF7393" w:rsidRPr="00FF7393" w:rsidSect="00FF7393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345C"/>
    <w:rsid w:val="000F6561"/>
    <w:rsid w:val="001D438F"/>
    <w:rsid w:val="001F0992"/>
    <w:rsid w:val="00201802"/>
    <w:rsid w:val="00241BC6"/>
    <w:rsid w:val="002D0541"/>
    <w:rsid w:val="002F781E"/>
    <w:rsid w:val="003D6BE4"/>
    <w:rsid w:val="003E42E4"/>
    <w:rsid w:val="003F612E"/>
    <w:rsid w:val="00484414"/>
    <w:rsid w:val="004C52FF"/>
    <w:rsid w:val="004F2DE7"/>
    <w:rsid w:val="00572DAA"/>
    <w:rsid w:val="005971AE"/>
    <w:rsid w:val="005B4C33"/>
    <w:rsid w:val="005C2880"/>
    <w:rsid w:val="005D7636"/>
    <w:rsid w:val="00622ACA"/>
    <w:rsid w:val="00665CB6"/>
    <w:rsid w:val="006963D6"/>
    <w:rsid w:val="006B68BE"/>
    <w:rsid w:val="00780BC1"/>
    <w:rsid w:val="008924C4"/>
    <w:rsid w:val="008B793A"/>
    <w:rsid w:val="009109A8"/>
    <w:rsid w:val="00910C99"/>
    <w:rsid w:val="0097345C"/>
    <w:rsid w:val="00985ACC"/>
    <w:rsid w:val="009F5AA6"/>
    <w:rsid w:val="00A73D1A"/>
    <w:rsid w:val="00AB48EF"/>
    <w:rsid w:val="00AD5231"/>
    <w:rsid w:val="00B023A6"/>
    <w:rsid w:val="00B220CB"/>
    <w:rsid w:val="00B4774A"/>
    <w:rsid w:val="00B72DA8"/>
    <w:rsid w:val="00B82AE9"/>
    <w:rsid w:val="00BF2C37"/>
    <w:rsid w:val="00CC1A09"/>
    <w:rsid w:val="00CF259D"/>
    <w:rsid w:val="00D31A51"/>
    <w:rsid w:val="00DA6460"/>
    <w:rsid w:val="00E6644E"/>
    <w:rsid w:val="00ED4AF2"/>
    <w:rsid w:val="00F13C7C"/>
    <w:rsid w:val="00F23B31"/>
    <w:rsid w:val="00FD4D44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2F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7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ijang</dc:creator>
  <cp:lastModifiedBy>khansa</cp:lastModifiedBy>
  <cp:revision>22</cp:revision>
  <cp:lastPrinted>2019-01-23T12:43:00Z</cp:lastPrinted>
  <dcterms:created xsi:type="dcterms:W3CDTF">2017-03-12T09:12:00Z</dcterms:created>
  <dcterms:modified xsi:type="dcterms:W3CDTF">2019-01-23T12:45:00Z</dcterms:modified>
</cp:coreProperties>
</file>